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8468114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151930532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91807990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24174160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67961778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73815841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79645367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78115345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1473956778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768998069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205999632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39486847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07946732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72195464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102921128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71806831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332425258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30675765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212470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55663336"/>
            </w:sdtPr>
            <w:sdtContent>
              <w:r>
                <w:rPr>
                  <w:rFonts w:eastAsia="MS Gothic" w:cs="Calibri" w:ascii="MS Gothic" w:hAnsi="MS Gothic" w:cstheme="minorHAnsi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382207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6060122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745329859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944121388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991037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122481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104337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1080108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2279278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857333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8777630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2824377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247621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9278085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2710492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518915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60542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380779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8716116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693768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3985517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9627617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4119828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8755850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5969068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5287224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7752054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850731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6914931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843548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6233281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3022771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29311404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8010424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3046105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224964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2551211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7100751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214191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6979235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678602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1995268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3840127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4268406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8175131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8666210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3881474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788447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585695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55200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8112839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378252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215655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617882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6251394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0210780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690219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9973447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3310634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323196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665420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156155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4369891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931108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6152892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534773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1123738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0697481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1782053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1581255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630772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492340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895324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338945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3064637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5831097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LibreOffice/7.4.3.2$Windows_X86_64 LibreOffice_project/1048a8393ae2eeec98dff31b5c133c5f1d08b890</Application>
  <AppVersion>15.0000</AppVersion>
  <Pages>7</Pages>
  <Words>1473</Words>
  <Characters>9965</Characters>
  <CharactersWithSpaces>11370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>Justyna Borowiec</cp:lastModifiedBy>
  <dcterms:modified xsi:type="dcterms:W3CDTF">2023-08-11T12:42:00Z</dcterms:modified>
  <cp:revision>16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