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92E6" w14:textId="77777777" w:rsidR="00E55EA8" w:rsidRDefault="00E55EA8">
      <w:pPr>
        <w:ind w:left="0" w:firstLine="0"/>
        <w:rPr>
          <w:rFonts w:ascii="Times New Roman" w:hAnsi="Times New Roman" w:cs="Times New Roman"/>
        </w:rPr>
      </w:pPr>
    </w:p>
    <w:p w14:paraId="7E7477CA" w14:textId="77777777" w:rsidR="00E55EA8" w:rsidRDefault="00E55EA8">
      <w:pPr>
        <w:jc w:val="right"/>
        <w:rPr>
          <w:rFonts w:ascii="Times New Roman" w:hAnsi="Times New Roman" w:cs="Times New Roman"/>
        </w:rPr>
      </w:pPr>
    </w:p>
    <w:p w14:paraId="55247259" w14:textId="77777777" w:rsidR="00E55EA8" w:rsidRDefault="00E55EA8">
      <w:pPr>
        <w:jc w:val="right"/>
        <w:rPr>
          <w:rFonts w:ascii="Times New Roman" w:hAnsi="Times New Roman" w:cs="Times New Roman"/>
        </w:rPr>
      </w:pPr>
    </w:p>
    <w:p w14:paraId="7243A4CF" w14:textId="77777777" w:rsidR="00E55EA8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Grodzisk Mazowiecki</w:t>
      </w:r>
      <w:r>
        <w:rPr>
          <w:rFonts w:ascii="Times New Roman" w:hAnsi="Times New Roman" w:cs="Times New Roman"/>
        </w:rPr>
        <w:t>, dnia ………………………</w:t>
      </w:r>
    </w:p>
    <w:p w14:paraId="2816894B" w14:textId="77777777" w:rsidR="00E55EA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039DD1E6" w14:textId="77777777" w:rsidR="00E55EA8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(nazwisko i imię rodzica/opiekuna prawnego )</w:t>
      </w:r>
    </w:p>
    <w:p w14:paraId="588A1B40" w14:textId="77777777" w:rsidR="00E55EA8" w:rsidRDefault="00E55EA8">
      <w:pPr>
        <w:jc w:val="both"/>
        <w:rPr>
          <w:rFonts w:ascii="Times New Roman" w:hAnsi="Times New Roman" w:cs="Times New Roman"/>
        </w:rPr>
      </w:pPr>
    </w:p>
    <w:p w14:paraId="45445704" w14:textId="77777777" w:rsidR="00E55EA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9CB1C74" w14:textId="77777777" w:rsidR="00E55EA8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zamieszkania)</w:t>
      </w:r>
    </w:p>
    <w:p w14:paraId="300F6C7A" w14:textId="77777777" w:rsidR="00E55EA8" w:rsidRDefault="00E55EA8">
      <w:pPr>
        <w:jc w:val="both"/>
        <w:rPr>
          <w:rFonts w:ascii="Times New Roman" w:hAnsi="Times New Roman" w:cs="Times New Roman"/>
        </w:rPr>
      </w:pPr>
    </w:p>
    <w:p w14:paraId="5AC15218" w14:textId="77777777" w:rsidR="00E55EA8" w:rsidRDefault="00E55EA8">
      <w:pPr>
        <w:jc w:val="both"/>
        <w:rPr>
          <w:rFonts w:ascii="Times New Roman" w:hAnsi="Times New Roman" w:cs="Times New Roman"/>
        </w:rPr>
      </w:pPr>
    </w:p>
    <w:p w14:paraId="45775163" w14:textId="77777777" w:rsidR="00E55EA8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0D7A27AC" w14:textId="77777777" w:rsidR="00E55EA8" w:rsidRDefault="00000000">
      <w:pPr>
        <w:spacing w:before="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Panią/-na ……….………………………………………………………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(imię i nazwisko asystenta)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50A9C2" w14:textId="77777777" w:rsidR="00E55EA8" w:rsidRDefault="00000000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asystenta, który będzie świadczył usługi asystencji osobistej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B8D3AC4" w14:textId="77777777" w:rsidR="00E55EA8" w:rsidRDefault="00000000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rzecz ………………………………………………………….…………………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(imię i nazwisko dziecka do 16 r.ż. z orzeczoną niepełnosprawnością) </w:t>
      </w:r>
    </w:p>
    <w:p w14:paraId="44142906" w14:textId="77777777" w:rsidR="00E55EA8" w:rsidRDefault="00E55EA8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6B162" w14:textId="77777777" w:rsidR="00E55EA8" w:rsidRDefault="00000000">
      <w:pPr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687FCD26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EE0EC3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90E28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60DAAA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B18632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60F38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2B622" w14:textId="77777777" w:rsidR="00E55EA8" w:rsidRDefault="00000000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5581E136" w14:textId="77777777" w:rsidR="00E55EA8" w:rsidRDefault="00000000">
      <w:pPr>
        <w:ind w:left="0" w:firstLine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(data i podpis uczestnika rodzica/opiekuna prawnego)  </w:t>
      </w:r>
    </w:p>
    <w:p w14:paraId="72A9AA8F" w14:textId="77777777" w:rsidR="00E55EA8" w:rsidRDefault="00E5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116E6" w14:textId="77777777" w:rsidR="00E55EA8" w:rsidRDefault="00E55EA8">
      <w:pPr>
        <w:spacing w:line="600" w:lineRule="auto"/>
        <w:jc w:val="center"/>
        <w:rPr>
          <w:rFonts w:ascii="Times New Roman" w:hAnsi="Times New Roman" w:cs="Times New Roman"/>
          <w:b/>
          <w:bCs/>
        </w:rPr>
      </w:pPr>
    </w:p>
    <w:p w14:paraId="2ED86593" w14:textId="77777777" w:rsidR="00E55EA8" w:rsidRDefault="00E55EA8">
      <w:pPr>
        <w:jc w:val="both"/>
        <w:rPr>
          <w:b/>
          <w:bCs/>
        </w:rPr>
      </w:pPr>
    </w:p>
    <w:p w14:paraId="3EBD8128" w14:textId="77777777" w:rsidR="00E55EA8" w:rsidRDefault="00E55EA8"/>
    <w:sectPr w:rsidR="00E55E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8"/>
    <w:rsid w:val="000A3E87"/>
    <w:rsid w:val="00AD5A05"/>
    <w:rsid w:val="00E55EA8"/>
    <w:rsid w:val="00F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1895"/>
  <w15:docId w15:val="{EF8B3537-3DAB-40D5-954F-405D5507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A4D"/>
    <w:pPr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430AE"/>
    <w:pPr>
      <w:spacing w:after="160" w:line="259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589</Characters>
  <Application>Microsoft Office Word</Application>
  <DocSecurity>0</DocSecurity>
  <Lines>4</Lines>
  <Paragraphs>1</Paragraphs>
  <ScaleCrop>false</ScaleCrop>
  <Company>ATC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Bednarek</dc:creator>
  <dc:description/>
  <cp:lastModifiedBy>User</cp:lastModifiedBy>
  <cp:revision>2</cp:revision>
  <cp:lastPrinted>2022-02-14T10:01:00Z</cp:lastPrinted>
  <dcterms:created xsi:type="dcterms:W3CDTF">2024-12-13T12:55:00Z</dcterms:created>
  <dcterms:modified xsi:type="dcterms:W3CDTF">2024-12-13T12:55:00Z</dcterms:modified>
  <dc:language>pl-PL</dc:language>
</cp:coreProperties>
</file>